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eastAsia="ru-RU"/>
        </w:rPr>
      </w:pPr>
    </w:p>
    <w:p w:rsidR="00AE51B6" w:rsidRDefault="003C608E" w:rsidP="00AE51B6">
      <w:pPr>
        <w:spacing w:before="30" w:after="30" w:line="240" w:lineRule="auto"/>
        <w:ind w:firstLine="709"/>
        <w:jc w:val="center"/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</w:pPr>
      <w:r w:rsidRPr="00AE51B6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>Режим</w:t>
      </w:r>
      <w:r w:rsidR="00AE51B6" w:rsidRPr="00AE51B6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 xml:space="preserve"> дня Лагеря дневного пребывания</w:t>
      </w:r>
      <w:r w:rsidR="00A01F72" w:rsidRPr="00AE51B6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AE51B6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>«Солнышко» при МОБУ СОШ №8</w:t>
      </w:r>
      <w:r w:rsidR="00AE51B6" w:rsidRPr="00AE51B6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 xml:space="preserve"> </w:t>
      </w:r>
    </w:p>
    <w:p w:rsidR="00AE51B6" w:rsidRDefault="00AE51B6" w:rsidP="00AE51B6">
      <w:pPr>
        <w:spacing w:before="30" w:after="30" w:line="240" w:lineRule="auto"/>
        <w:ind w:firstLine="709"/>
        <w:jc w:val="center"/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</w:pPr>
      <w:r w:rsidRPr="00AE51B6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 xml:space="preserve">муниципального района </w:t>
      </w:r>
      <w:proofErr w:type="spellStart"/>
      <w:r w:rsidRPr="00AE51B6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>мелеузовский</w:t>
      </w:r>
      <w:proofErr w:type="spellEnd"/>
      <w:r w:rsidRPr="00AE51B6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 xml:space="preserve"> район</w:t>
      </w:r>
    </w:p>
    <w:p w:rsidR="003C608E" w:rsidRPr="00AE51B6" w:rsidRDefault="00AE51B6" w:rsidP="00AE51B6">
      <w:pPr>
        <w:spacing w:before="30" w:after="30" w:line="240" w:lineRule="auto"/>
        <w:ind w:firstLine="709"/>
        <w:jc w:val="center"/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</w:pPr>
      <w:r w:rsidRPr="00AE51B6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ru-RU"/>
        </w:rPr>
        <w:t xml:space="preserve"> Республики Башкортостан </w:t>
      </w:r>
    </w:p>
    <w:p w:rsidR="003C608E" w:rsidRPr="003C608E" w:rsidRDefault="003C608E" w:rsidP="003C608E">
      <w:pPr>
        <w:spacing w:before="30" w:after="30" w:line="240" w:lineRule="auto"/>
        <w:ind w:firstLine="709"/>
        <w:jc w:val="center"/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eastAsia="ru-RU"/>
        </w:rPr>
      </w:pP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  <w:r w:rsidRPr="003C608E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>8.30-9.00-   сбор детей, зарядка</w:t>
      </w: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  <w:r w:rsidRPr="003C608E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>9.00-9.15-   утренняя линейка</w:t>
      </w: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  <w:r w:rsidRPr="003C608E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>9.15-10.00-  завтрак</w:t>
      </w:r>
    </w:p>
    <w:p w:rsidR="003C608E" w:rsidRPr="003C608E" w:rsidRDefault="003C608E" w:rsidP="003C608E">
      <w:pPr>
        <w:spacing w:before="30" w:after="30" w:line="240" w:lineRule="auto"/>
        <w:ind w:firstLine="709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  <w:r w:rsidRPr="003C608E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>10.00-12.00-  работа по плану, работа кружков, секций</w:t>
      </w: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  <w:r w:rsidRPr="003C608E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>12.00-13.00- оздоровительные процедуры</w:t>
      </w:r>
    </w:p>
    <w:p w:rsidR="003C608E" w:rsidRPr="003C608E" w:rsidRDefault="003C608E" w:rsidP="003C608E">
      <w:pPr>
        <w:spacing w:before="30" w:after="30" w:line="240" w:lineRule="auto"/>
        <w:ind w:firstLine="709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  <w:r w:rsidRPr="003C608E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>13.00-14.00-  обед</w:t>
      </w: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  <w:r w:rsidRPr="003C608E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>14.00-14.30- отрядные дела, занятия по интересам</w:t>
      </w: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</w:p>
    <w:p w:rsidR="003C608E" w:rsidRPr="003C608E" w:rsidRDefault="003C608E" w:rsidP="003C608E">
      <w:pPr>
        <w:spacing w:before="30" w:after="30" w:line="240" w:lineRule="auto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  <w:r w:rsidRPr="003C608E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>14.30-  подведение итогов дня, уход домой</w:t>
      </w:r>
    </w:p>
    <w:p w:rsidR="003C608E" w:rsidRPr="003C608E" w:rsidRDefault="003C608E" w:rsidP="003C608E">
      <w:pPr>
        <w:suppressAutoHyphens/>
        <w:spacing w:after="0"/>
        <w:jc w:val="both"/>
        <w:rPr>
          <w:rFonts w:ascii="Times New Roman" w:eastAsia="Corbel" w:hAnsi="Times New Roman" w:cs="Times New Roman"/>
          <w:color w:val="403152"/>
          <w:sz w:val="24"/>
          <w:szCs w:val="24"/>
          <w:lang w:eastAsia="zh-CN"/>
        </w:rPr>
      </w:pPr>
    </w:p>
    <w:p w:rsidR="003C608E" w:rsidRPr="003C608E" w:rsidRDefault="003C608E" w:rsidP="003C608E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C608E" w:rsidRPr="003C608E" w:rsidRDefault="003C608E" w:rsidP="003C608E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C608E" w:rsidRPr="003C608E" w:rsidRDefault="003C608E" w:rsidP="003C608E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3C608E" w:rsidRPr="003C608E" w:rsidRDefault="003C608E" w:rsidP="003C60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C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              </w:t>
      </w:r>
      <w:r w:rsidR="00D47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Начальник ЛДП</w:t>
      </w:r>
      <w:r w:rsidRPr="003C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          </w:t>
      </w:r>
      <w:r w:rsidR="00D47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</w:t>
      </w:r>
      <w:proofErr w:type="spellStart"/>
      <w:r w:rsidRPr="003C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Л.С.Газизова</w:t>
      </w:r>
      <w:proofErr w:type="spellEnd"/>
    </w:p>
    <w:p w:rsidR="003C608E" w:rsidRPr="003C608E" w:rsidRDefault="003C608E" w:rsidP="003C60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C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</w:t>
      </w:r>
      <w:r w:rsidR="00D47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   </w:t>
      </w:r>
      <w:r w:rsidRPr="003C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«Солнышко»  </w:t>
      </w:r>
    </w:p>
    <w:p w:rsidR="003C608E" w:rsidRPr="003C608E" w:rsidRDefault="003C608E" w:rsidP="003C608E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C608E" w:rsidRPr="003C608E" w:rsidRDefault="003C608E" w:rsidP="003C608E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0003" w:rsidRDefault="00F00003"/>
    <w:sectPr w:rsidR="00F0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8E"/>
    <w:rsid w:val="00000BAB"/>
    <w:rsid w:val="00012F75"/>
    <w:rsid w:val="000778F3"/>
    <w:rsid w:val="000D4536"/>
    <w:rsid w:val="001F5FB3"/>
    <w:rsid w:val="00205BF5"/>
    <w:rsid w:val="00270469"/>
    <w:rsid w:val="002911B6"/>
    <w:rsid w:val="002958FD"/>
    <w:rsid w:val="002A3B31"/>
    <w:rsid w:val="003271DE"/>
    <w:rsid w:val="00377DFD"/>
    <w:rsid w:val="003935C4"/>
    <w:rsid w:val="003C608E"/>
    <w:rsid w:val="00450C09"/>
    <w:rsid w:val="004C6B89"/>
    <w:rsid w:val="00504028"/>
    <w:rsid w:val="00545CA7"/>
    <w:rsid w:val="00551648"/>
    <w:rsid w:val="005803E2"/>
    <w:rsid w:val="00695CCF"/>
    <w:rsid w:val="006F6168"/>
    <w:rsid w:val="008736B8"/>
    <w:rsid w:val="008C6F30"/>
    <w:rsid w:val="00952548"/>
    <w:rsid w:val="009C5286"/>
    <w:rsid w:val="009C6423"/>
    <w:rsid w:val="00A01F72"/>
    <w:rsid w:val="00A106FE"/>
    <w:rsid w:val="00A85476"/>
    <w:rsid w:val="00AE27F2"/>
    <w:rsid w:val="00AE2B69"/>
    <w:rsid w:val="00AE51B6"/>
    <w:rsid w:val="00B84F80"/>
    <w:rsid w:val="00C93820"/>
    <w:rsid w:val="00C94AEB"/>
    <w:rsid w:val="00D00765"/>
    <w:rsid w:val="00D470BC"/>
    <w:rsid w:val="00DA0725"/>
    <w:rsid w:val="00DB7B43"/>
    <w:rsid w:val="00E15F82"/>
    <w:rsid w:val="00E360FB"/>
    <w:rsid w:val="00E422DA"/>
    <w:rsid w:val="00E733D5"/>
    <w:rsid w:val="00EC0810"/>
    <w:rsid w:val="00F00003"/>
    <w:rsid w:val="00F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лориса</dc:creator>
  <cp:lastModifiedBy>XTreme.ws</cp:lastModifiedBy>
  <cp:revision>3</cp:revision>
  <cp:lastPrinted>2019-02-26T17:26:00Z</cp:lastPrinted>
  <dcterms:created xsi:type="dcterms:W3CDTF">2019-02-21T13:13:00Z</dcterms:created>
  <dcterms:modified xsi:type="dcterms:W3CDTF">2019-02-26T17:26:00Z</dcterms:modified>
</cp:coreProperties>
</file>